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5B9EC" w14:textId="33A3C7BA" w:rsidR="00CE5CF8" w:rsidRDefault="009F4E8D" w:rsidP="00CE5CF8">
      <w:r>
        <w:t>G</w:t>
      </w:r>
      <w:r w:rsidR="00CE5CF8">
        <w:t>o to your Printer &amp; Scanners settings, you can do this by searching in the Windows search bar:</w:t>
      </w:r>
    </w:p>
    <w:p w14:paraId="1E8A5EA4" w14:textId="0C205BA1" w:rsidR="00CE5CF8" w:rsidRDefault="00CE5CF8" w:rsidP="00CE5CF8">
      <w:r>
        <w:rPr>
          <w:noProof/>
        </w:rPr>
        <w:drawing>
          <wp:inline distT="0" distB="0" distL="0" distR="0" wp14:anchorId="1F1D0D41" wp14:editId="54DBB7A0">
            <wp:extent cx="3924300" cy="381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D6D21" w14:textId="77777777" w:rsidR="00CE5CF8" w:rsidRDefault="00CE5CF8" w:rsidP="00CE5CF8">
      <w:r>
        <w:t>Clicking on ‘Printers &amp; Scanners’</w:t>
      </w:r>
    </w:p>
    <w:p w14:paraId="443063A1" w14:textId="77777777" w:rsidR="00CE5CF8" w:rsidRDefault="00CE5CF8" w:rsidP="00CE5CF8">
      <w:r>
        <w:t> </w:t>
      </w:r>
    </w:p>
    <w:p w14:paraId="0F6AECC3" w14:textId="746E6C90" w:rsidR="00CE5CF8" w:rsidRDefault="00CE5CF8" w:rsidP="00CE5CF8">
      <w:r>
        <w:rPr>
          <w:noProof/>
        </w:rPr>
        <w:drawing>
          <wp:inline distT="0" distB="0" distL="0" distR="0" wp14:anchorId="3892316F" wp14:editId="082AFE67">
            <wp:extent cx="3343275" cy="1447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99D14" w14:textId="77777777" w:rsidR="00CE5CF8" w:rsidRDefault="00CE5CF8" w:rsidP="00CE5CF8">
      <w:r>
        <w:t>Click on the ‘IntriMail – PDF Hybrid Printer’ and then Click Manage</w:t>
      </w:r>
    </w:p>
    <w:p w14:paraId="4FDBD07F" w14:textId="77777777" w:rsidR="00CE5CF8" w:rsidRDefault="00CE5CF8" w:rsidP="00CE5CF8">
      <w:r>
        <w:t> </w:t>
      </w:r>
    </w:p>
    <w:p w14:paraId="3EDA75DF" w14:textId="76EAE67F" w:rsidR="00CE5CF8" w:rsidRDefault="00CE5CF8" w:rsidP="00CE5CF8">
      <w:r>
        <w:rPr>
          <w:noProof/>
        </w:rPr>
        <w:drawing>
          <wp:inline distT="0" distB="0" distL="0" distR="0" wp14:anchorId="5B7F395A" wp14:editId="3B16DB61">
            <wp:extent cx="4038600" cy="1133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8CEC4" w14:textId="77777777" w:rsidR="00CE5CF8" w:rsidRDefault="00CE5CF8" w:rsidP="00CE5CF8">
      <w:r>
        <w:t>Then click ‘Print Properties’, ‘Advanced’ and then ‘Printing Defaults’, please check that the Predefined Page size is set to A4:</w:t>
      </w:r>
    </w:p>
    <w:p w14:paraId="47511E7A" w14:textId="030576AD" w:rsidR="00CE5CF8" w:rsidRDefault="00CE5CF8" w:rsidP="00CE5CF8">
      <w:r>
        <w:rPr>
          <w:noProof/>
        </w:rPr>
        <w:drawing>
          <wp:inline distT="0" distB="0" distL="0" distR="0" wp14:anchorId="3AC81D38" wp14:editId="418E1697">
            <wp:extent cx="5731510" cy="40157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B1008" w14:textId="77777777" w:rsidR="00CE5CF8" w:rsidRDefault="00CE5CF8" w:rsidP="00CE5CF8">
      <w:r>
        <w:t> </w:t>
      </w:r>
    </w:p>
    <w:p w14:paraId="5972B0FC" w14:textId="77777777" w:rsidR="00CE5CF8" w:rsidRDefault="00CE5CF8" w:rsidP="00CE5CF8">
      <w:r>
        <w:t>Click ‘OK’ to confirm the settings.</w:t>
      </w:r>
    </w:p>
    <w:p w14:paraId="1FFCA896" w14:textId="77777777" w:rsidR="00CE5CF8" w:rsidRDefault="00CE5CF8" w:rsidP="00CE5CF8">
      <w:r>
        <w:t> </w:t>
      </w:r>
    </w:p>
    <w:p w14:paraId="3ADC51B1" w14:textId="77777777" w:rsidR="00CE5CF8" w:rsidRDefault="00CE5CF8" w:rsidP="00CE5CF8">
      <w:r>
        <w:lastRenderedPageBreak/>
        <w:t>Click ‘Printing Properties’ and check that the page size is set to be defined at A4.</w:t>
      </w:r>
    </w:p>
    <w:p w14:paraId="3136CCEB" w14:textId="77777777" w:rsidR="00CE5CF8" w:rsidRDefault="00CE5CF8" w:rsidP="00CE5CF8">
      <w:r>
        <w:t> </w:t>
      </w:r>
    </w:p>
    <w:p w14:paraId="574A6CB2" w14:textId="705C1EC8" w:rsidR="00CE5CF8" w:rsidRDefault="00CE5CF8" w:rsidP="00CE5CF8"/>
    <w:p w14:paraId="57A1CD9E" w14:textId="77777777" w:rsidR="00CE5CF8" w:rsidRDefault="00CE5CF8"/>
    <w:sectPr w:rsidR="00CE5C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F8"/>
    <w:rsid w:val="000A5899"/>
    <w:rsid w:val="00834245"/>
    <w:rsid w:val="009F4E8D"/>
    <w:rsid w:val="00C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111D3"/>
  <w15:chartTrackingRefBased/>
  <w15:docId w15:val="{B90BBAE4-E7CB-4656-8913-E270B880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CF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4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18.jpg@01D68D05.8A4048F0" TargetMode="External"/><Relationship Id="rId3" Type="http://schemas.openxmlformats.org/officeDocument/2006/relationships/styles" Target="styles.xml"/><Relationship Id="rId7" Type="http://schemas.openxmlformats.org/officeDocument/2006/relationships/image" Target="cid:image015.jpg@01D68D05.8A4048F0" TargetMode="Externa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cid:image017.jpg@01D68D05.8A4048F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cid:image016.jpg@01D68D05.8A4048F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3D1FFEA07F94BB50FFCFC083F13D0" ma:contentTypeVersion="14" ma:contentTypeDescription="Create a new document." ma:contentTypeScope="" ma:versionID="875bf6d3f6b7e134d407fd3996dc1010">
  <xsd:schema xmlns:xsd="http://www.w3.org/2001/XMLSchema" xmlns:xs="http://www.w3.org/2001/XMLSchema" xmlns:p="http://schemas.microsoft.com/office/2006/metadata/properties" xmlns:ns2="eef684b1-0a24-4520-9172-47598347a829" xmlns:ns3="9e23e41b-c530-43b4-9440-36960827e82c" targetNamespace="http://schemas.microsoft.com/office/2006/metadata/properties" ma:root="true" ma:fieldsID="3a9579b73dcadb154fe3c2dd116b9956" ns2:_="" ns3:_="">
    <xsd:import namespace="eef684b1-0a24-4520-9172-47598347a829"/>
    <xsd:import namespace="9e23e41b-c530-43b4-9440-36960827e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684b1-0a24-4520-9172-47598347a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177af81-b97b-43de-96fb-d196f689e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3e41b-c530-43b4-9440-36960827e82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53c4542-85d9-47f7-9892-00350b651ad5}" ma:internalName="TaxCatchAll" ma:showField="CatchAllData" ma:web="9e23e41b-c530-43b4-9440-36960827e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B1A9AB-5D65-4C27-B7D2-28881B3CF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684b1-0a24-4520-9172-47598347a829"/>
    <ds:schemaRef ds:uri="9e23e41b-c530-43b4-9440-36960827e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DC11A-376E-416D-9C94-333485D79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Mailing Solutions</dc:creator>
  <cp:keywords/>
  <dc:description/>
  <cp:lastModifiedBy>Kenneth Straker</cp:lastModifiedBy>
  <cp:revision>2</cp:revision>
  <dcterms:created xsi:type="dcterms:W3CDTF">2023-07-05T15:59:00Z</dcterms:created>
  <dcterms:modified xsi:type="dcterms:W3CDTF">2023-07-05T15:59:00Z</dcterms:modified>
</cp:coreProperties>
</file>